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Первоцепляевская</w:t>
      </w:r>
      <w:proofErr w:type="spellEnd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Шебекинского</w:t>
      </w:r>
      <w:proofErr w:type="spellEnd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</w:t>
      </w: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52"/>
          <w:szCs w:val="52"/>
          <w:lang w:eastAsia="ru-RU"/>
        </w:rPr>
      </w:pPr>
      <w:r w:rsidRPr="00B868C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САМАЯ ЛЮБИМАЯ, МАМОЧКА МОЯ</w:t>
      </w:r>
      <w:r w:rsidRPr="00B868C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B868CA" w:rsidRPr="00B868CA" w:rsidRDefault="00B868CA" w:rsidP="00B868CA">
      <w:pPr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B868CA">
        <w:rPr>
          <w:rFonts w:ascii="Algerian" w:eastAsia="Times New Roman" w:hAnsi="Algerian" w:cs="Times New Roman"/>
          <w:sz w:val="28"/>
          <w:szCs w:val="28"/>
          <w:lang w:eastAsia="ru-RU"/>
        </w:rPr>
        <w:t>(</w:t>
      </w: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B868CA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 МАРТА</w:t>
      </w:r>
      <w:r w:rsidRPr="00B868CA">
        <w:rPr>
          <w:rFonts w:ascii="Algerian" w:eastAsia="Times New Roman" w:hAnsi="Algerian" w:cs="Times New Roman"/>
          <w:sz w:val="28"/>
          <w:szCs w:val="28"/>
          <w:lang w:eastAsia="ru-RU"/>
        </w:rPr>
        <w:t>)</w:t>
      </w:r>
    </w:p>
    <w:p w:rsidR="00B868CA" w:rsidRPr="00B868CA" w:rsidRDefault="00B868CA" w:rsidP="00B868CA">
      <w:pPr>
        <w:spacing w:after="0" w:line="240" w:lineRule="auto"/>
        <w:jc w:val="center"/>
        <w:rPr>
          <w:rFonts w:ascii="Algerian" w:eastAsia="Times New Roman" w:hAnsi="Algerian" w:cs="Times New Roman"/>
          <w:sz w:val="52"/>
          <w:szCs w:val="52"/>
          <w:lang w:eastAsia="ru-RU"/>
        </w:rPr>
      </w:pPr>
      <w:r w:rsidRPr="00B868CA">
        <w:rPr>
          <w:rFonts w:ascii="Algerian" w:eastAsia="Times New Roman" w:hAnsi="Algerian" w:cs="Times New Roman"/>
          <w:sz w:val="52"/>
          <w:szCs w:val="52"/>
          <w:lang w:eastAsia="ru-RU"/>
        </w:rPr>
        <w:t xml:space="preserve">                                                           </w:t>
      </w:r>
    </w:p>
    <w:p w:rsidR="00B868CA" w:rsidRPr="00B868CA" w:rsidRDefault="00B868CA" w:rsidP="00B868CA">
      <w:pPr>
        <w:spacing w:after="0" w:line="240" w:lineRule="auto"/>
        <w:jc w:val="center"/>
        <w:rPr>
          <w:rFonts w:ascii="Algerian" w:eastAsia="Times New Roman" w:hAnsi="Algerian" w:cs="Times New Roman"/>
          <w:sz w:val="52"/>
          <w:szCs w:val="52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Подготовила: </w:t>
      </w:r>
    </w:p>
    <w:p w:rsidR="00B868CA" w:rsidRPr="00B868CA" w:rsidRDefault="00B868CA" w:rsidP="00B86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Астахова Татьяна Николаевна,                        музыкальный руководитель</w:t>
      </w: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ервое</w:t>
      </w:r>
      <w:proofErr w:type="spellEnd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Цепляево</w:t>
      </w:r>
      <w:proofErr w:type="spellEnd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</w:p>
    <w:p w:rsidR="00B868CA" w:rsidRPr="00B868CA" w:rsidRDefault="00B868CA" w:rsidP="00B86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68CA" w:rsidRPr="00B868CA" w:rsidRDefault="00B868CA" w:rsidP="00B868CA">
      <w:pPr>
        <w:rPr>
          <w:rFonts w:ascii="Times New Roman" w:hAnsi="Times New Roman" w:cs="Times New Roman"/>
          <w:sz w:val="28"/>
          <w:szCs w:val="28"/>
        </w:rPr>
      </w:pP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задачи:</w:t>
      </w:r>
      <w:r w:rsidRP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способности дошкольников;</w:t>
      </w: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их исполнительского мастерства; </w:t>
      </w: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как навыки хорового, так и сольного пения;</w:t>
      </w: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любовь и уважение к своим мамам, бабушкам, близким людям; </w:t>
      </w: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B311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 презентация, аккордеон, музыка, фонограммы песен, танцев, игр к празднику, шумовые инструменты</w:t>
      </w:r>
      <w:proofErr w:type="gramEnd"/>
    </w:p>
    <w:p w:rsidR="00B311CE" w:rsidRPr="00B311CE" w:rsidRDefault="00B311CE" w:rsidP="009856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1CE" w:rsidRPr="00B311CE" w:rsidRDefault="00B311CE" w:rsidP="009856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311C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311CE" w:rsidRPr="009856AC" w:rsidRDefault="00B311CE" w:rsidP="009856AC">
      <w:pPr>
        <w:spacing w:after="0" w:line="360" w:lineRule="auto"/>
        <w:ind w:right="499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 работа:</w:t>
      </w:r>
    </w:p>
    <w:p w:rsidR="00B311CE" w:rsidRPr="009856AC" w:rsidRDefault="00B311CE" w:rsidP="009856AC">
      <w:pPr>
        <w:spacing w:after="0" w:line="360" w:lineRule="auto"/>
        <w:ind w:right="499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песен «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Мама, мама, мамочка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Мама-солнышко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85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985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Бабушка рядышком</w:t>
      </w:r>
      <w:r w:rsidRPr="00985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», 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стихотворений</w:t>
      </w:r>
      <w:r w:rsidRPr="00985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</w:t>
      </w:r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9856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«Ты катись весёлый бубен», «Блины», танца «Раз ладошка»</w:t>
      </w:r>
      <w:proofErr w:type="gramStart"/>
      <w:r w:rsidRPr="00985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B311CE" w:rsidRPr="009856AC" w:rsidRDefault="00B311CE" w:rsidP="009856AC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Pr="009856AC" w:rsidRDefault="00B311CE" w:rsidP="009856AC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1CE" w:rsidRDefault="00B311CE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6AC" w:rsidRDefault="009856AC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6AC" w:rsidRDefault="009856AC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6AC" w:rsidRDefault="009856AC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6AC" w:rsidRDefault="009856AC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6AC" w:rsidRDefault="009856AC" w:rsidP="001C277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6AC" w:rsidRDefault="009856AC" w:rsidP="009856AC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мероприятия.</w:t>
      </w:r>
      <w:bookmarkStart w:id="0" w:name="_GoBack"/>
      <w:bookmarkEnd w:id="0"/>
    </w:p>
    <w:p w:rsidR="00D658F4" w:rsidRPr="00D658F4" w:rsidRDefault="001C277C" w:rsidP="001C27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Деньки стоят погожие,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праздники похожие,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небе — солнце теплое,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Веселое и доброе.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реки разливаются,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почки раскрываются,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Ушла зима со стужами,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Сугробы стали лужами.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весенняя,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цветения.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значит, настроение</w:t>
      </w:r>
      <w:proofErr w:type="gramStart"/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людей — весеннее!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Мы сегодня рано встали.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сегодня не до сна!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скворцы вернулись!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пришла весна!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Ждём, весна, тебя давно</w:t>
      </w:r>
      <w:proofErr w:type="gramStart"/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бродишь где-то!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тебя ведь не придёт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Солнечное лето!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Звенят капели весело,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с собой весну,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Выстукивают песенку</w:t>
      </w:r>
      <w:proofErr w:type="gramStart"/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мамочку мою.</w:t>
      </w:r>
      <w:r w:rsidR="0098784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Нет на свете лучше мамы,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её чудесней,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 мамочку споем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Ласковую песню.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84C" w:rsidRPr="00D658F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ИСПОЛНЯЮТ ПЕСНЮ </w:t>
      </w:r>
      <w:r w:rsidRPr="00D658F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8784C" w:rsidRPr="00D658F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658F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</w:t>
      </w:r>
      <w:r w:rsidR="0098784C" w:rsidRPr="00D658F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А, МАМА, МАМОЧКА»</w:t>
      </w:r>
      <w:r w:rsidRPr="00D658F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8784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84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</w:t>
      </w:r>
      <w:r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зале появляется Солнышко.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Здравствуйте, ребята! Вы меня узнали? Правильно, я - Солнышко, самый лучший друг Весны. Сегодня отмечают праздник все мамочки, бабушки и девочки. Вот я и решило заглянуть к вам и повеселиться. </w:t>
      </w:r>
    </w:p>
    <w:p w:rsidR="00D658F4" w:rsidRPr="00D658F4" w:rsidRDefault="00D658F4" w:rsidP="001C27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 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аукнула из лесу весна,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медведь откликнулся, проурчав от сна,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Поскакали зайки к ней, прилетел к ней грач;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Покатился ёжик вслед как колючий мяч.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Всполошилась белочка, глянув из дупла,-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Дождалась пушистая света и тепла!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 приосанился посветлевший бор,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ветвях коричневых грянул птичий хор.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Исполняют весенний хоровод.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277C" w:rsidRPr="00D658F4" w:rsidRDefault="00D658F4" w:rsidP="001C2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любите играть? Тогда становитесь в круг.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«ТЫ КАТИСЬ ВЕСЕЛЫЙ БУБЕН»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катись, веселый бубен,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Быстро-быстро пробегай!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веселый бубен,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загадку отгадай!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Пробиваюсь я в апреле –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поля позеленели!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Покрываю как ковер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Поле, луг и школьный двор!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(Трава)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Ручейки бегут быстрее,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солнышко теплее,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 погоде рад –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 к нам месяц…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(март)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Осенью летели к югу,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встретить злую вьюгу.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весной снежок растаял</w:t>
      </w:r>
      <w:proofErr w:type="gramStart"/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вернулись наши стаи.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(Птички)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Высоко за облаками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 синее над нами,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растят на поле хлеба.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оно зовется?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(Небо)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Оно весною светит ярко,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греет ласково, не жарко,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горизонтом спит ночами,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утром будит нас лучами.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(Солнышко)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игры садятся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277C" w:rsidRPr="00D658F4" w:rsidRDefault="0098784C" w:rsidP="001C2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C277C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на улице,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 тут и там,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праздником весенним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мам!</w:t>
      </w:r>
    </w:p>
    <w:p w:rsidR="001C277C" w:rsidRPr="00D658F4" w:rsidRDefault="0098784C" w:rsidP="001C2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C277C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сегодня нашим мамам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весело, светло.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</w:t>
      </w:r>
      <w:proofErr w:type="gramEnd"/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мамы знали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любим горячо!</w:t>
      </w:r>
    </w:p>
    <w:p w:rsidR="001C277C" w:rsidRPr="00D658F4" w:rsidRDefault="0098784C" w:rsidP="001C2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C277C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Хотим «спасибо» вам сказать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ласку и терпенье!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этим праздником поднять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неба настроение!</w:t>
      </w:r>
    </w:p>
    <w:p w:rsidR="001C277C" w:rsidRPr="00D658F4" w:rsidRDefault="0098784C" w:rsidP="001C2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C277C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сейчас, в нарядном зале,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споем для наших мам,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Дорогие, эту песню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дарим вам!</w:t>
      </w:r>
    </w:p>
    <w:p w:rsidR="001C277C" w:rsidRPr="00D658F4" w:rsidRDefault="001C277C" w:rsidP="001C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77C" w:rsidRPr="00D658F4" w:rsidRDefault="00D658F4" w:rsidP="00D6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Исполняется п</w:t>
      </w:r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есня «</w:t>
      </w:r>
      <w:r w:rsidR="0098784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</w:t>
      </w:r>
      <w:proofErr w:type="gramStart"/>
      <w:r w:rsidR="0098784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="0098784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солнышко</w:t>
      </w:r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658F4" w:rsidRPr="00D658F4" w:rsidRDefault="0098784C" w:rsidP="00D658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 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ребятки.</w:t>
      </w:r>
    </w:p>
    <w:p w:rsidR="0098784C" w:rsidRPr="00D658F4" w:rsidRDefault="0098784C" w:rsidP="00D658F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8F4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друзья, вниманье!</w:t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Устроим мы соревнованья!</w:t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8F4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Игры-конкурсы:</w:t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«Собери игрушки»</w:t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«Венок для мамы» (эстафета)</w:t>
      </w:r>
      <w:r w:rsidR="00D658F4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8F4" w:rsidRPr="00D658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Принеси покупки</w:t>
      </w:r>
    </w:p>
    <w:p w:rsidR="00D658F4" w:rsidRPr="00D658F4" w:rsidRDefault="00D658F4" w:rsidP="0049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93172" w:rsidRPr="00D658F4" w:rsidRDefault="00493172" w:rsidP="0049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93172" w:rsidRPr="00D658F4" w:rsidRDefault="00493172" w:rsidP="0049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 и бабушку конечно поздравляем</w:t>
      </w:r>
    </w:p>
    <w:p w:rsidR="00493172" w:rsidRPr="00D658F4" w:rsidRDefault="00493172" w:rsidP="0049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 для нее всей группой песню исполняем.</w:t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Поцелуем горячо, счастья пожелаем! </w:t>
      </w:r>
    </w:p>
    <w:p w:rsidR="0098784C" w:rsidRPr="00D658F4" w:rsidRDefault="00493172" w:rsidP="0049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</w:t>
      </w:r>
      <w:proofErr w:type="spellStart"/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нас </w:t>
      </w:r>
      <w:proofErr w:type="gramStart"/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</w:t>
      </w:r>
      <w:proofErr w:type="gramEnd"/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родная.</w:t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784C" w:rsidRPr="00D658F4" w:rsidRDefault="001C277C" w:rsidP="001C2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Родная, любимая бабушка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жизни с тобой повезло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со мной, моя лапушка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сердце легко и светло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Согреешь своими ладонями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за вечерним чайком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Расскажешь смешную историю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сунешь конфетку тайком</w:t>
      </w:r>
    </w:p>
    <w:p w:rsidR="001C277C" w:rsidRPr="00D658F4" w:rsidRDefault="00493172" w:rsidP="001C2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C277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1C277C"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Бабушки любимые 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мы поздравляем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лишь прекрасного</w:t>
      </w:r>
    </w:p>
    <w:p w:rsidR="001C277C" w:rsidRPr="00D658F4" w:rsidRDefault="001C277C" w:rsidP="001C277C">
      <w:p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желаем</w:t>
      </w:r>
    </w:p>
    <w:p w:rsidR="001C277C" w:rsidRPr="00D658F4" w:rsidRDefault="001C277C" w:rsidP="001C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77C" w:rsidRPr="00D658F4" w:rsidRDefault="001C277C" w:rsidP="001C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«Бабушка </w:t>
      </w:r>
      <w:r w:rsidR="0098784C"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рядышком</w:t>
      </w: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658F4" w:rsidRPr="00D658F4" w:rsidRDefault="001C277C" w:rsidP="009878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Ребятки, а вы знаете, что всю первую весеннюю неделю отмечается русский народный праздник масленицы? Это значит, что в каждом доме пекут блины, угощают гостей и друзей. А вы умеете печь блины? Нет? Тогда я вас научу!</w:t>
      </w:r>
    </w:p>
    <w:p w:rsidR="007720F0" w:rsidRPr="00D658F4" w:rsidRDefault="001C277C" w:rsidP="0098784C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«БЛИНЫ»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две команды: мальчиков и девочек, помогать которым будут Солнышко и ведущий. Перед каждой командой выставляется по одной большой тарелке с блинам</w:t>
      </w:r>
      <w:proofErr w:type="gramStart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печка. Первым игрокам выдается по сковороде. По сигналу Солнышко и ведущий кладут первым игрокам на сковороду бумажный блинчик, игрок несет его с печки в общую тарелку, которая располагается на некотором расстоянии от команд. Сковорода передается следующему игроку. Побеждает команда, которая быстрее перенесет все готовые блины с печки в общую тарелку.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Солнышко: А теперь наши девочки будут </w:t>
      </w:r>
      <w:proofErr w:type="gramStart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стирать</w:t>
      </w:r>
      <w:proofErr w:type="gramEnd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развешивать платочки. Дело это сложное, но я думаю, что они справятся.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«РАЗВЕСЬ ПЛАТОЧКИ»</w:t>
      </w:r>
    </w:p>
    <w:p w:rsidR="0098784C" w:rsidRPr="00D658F4" w:rsidRDefault="001C277C" w:rsidP="0098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Выбирается 2 команды по </w:t>
      </w:r>
      <w:r w:rsidR="007720F0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3ребёнка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Перед командами располагается одна корзина с платочками двух цветов. На некотором расстоянии - веревка с прищепками. Игрокам нужно выбрать платочек своего цвета и прикрепить его на веревку.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Какие вы молодцы, настоящие мамины помощники! Может, вы еще и танцевать умеете?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умеем! Сейчас покажем.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1C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«Раз ладошка»</w:t>
      </w:r>
      <w:r w:rsidRPr="00B311C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мне понравилось у вас на празднике, ребята! Еще раз поздравляю всех девочек с днем 8 марта. Но мне пора возвращаться. До свидания! Уходит.</w:t>
      </w:r>
      <w:r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84C"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8784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 свидания, солнышко!</w:t>
      </w:r>
    </w:p>
    <w:p w:rsidR="0098784C" w:rsidRPr="00D658F4" w:rsidRDefault="00493172" w:rsidP="0098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мамы и бабушки! Мы очень ждали этот праздник и приготовили не только музыкальные номера, но и подарки, сделанные своими руками. Мы </w:t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очень хотим их вам подарить!</w:t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784C" w:rsidRPr="00D658F4" w:rsidRDefault="0098784C" w:rsidP="0098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65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самый лучший</w:t>
      </w:r>
    </w:p>
    <w:p w:rsidR="0098784C" w:rsidRPr="00D658F4" w:rsidRDefault="0098784C" w:rsidP="0098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</w:t>
      </w:r>
    </w:p>
    <w:p w:rsidR="0098784C" w:rsidRPr="00D658F4" w:rsidRDefault="0098784C" w:rsidP="0098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Ушли подальше злые тучи</w:t>
      </w:r>
    </w:p>
    <w:p w:rsidR="0098784C" w:rsidRPr="00D658F4" w:rsidRDefault="0098784C" w:rsidP="0098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улыбнулось нам!</w:t>
      </w:r>
    </w:p>
    <w:p w:rsidR="0098784C" w:rsidRPr="00D658F4" w:rsidRDefault="0098784C" w:rsidP="0098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поздравляют дети</w:t>
      </w:r>
    </w:p>
    <w:p w:rsidR="0098784C" w:rsidRPr="00D658F4" w:rsidRDefault="0098784C" w:rsidP="0098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наших бабушек и мам</w:t>
      </w:r>
    </w:p>
    <w:p w:rsidR="0098784C" w:rsidRPr="00D658F4" w:rsidRDefault="0098784C" w:rsidP="0098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 мы Вас решили</w:t>
      </w:r>
    </w:p>
    <w:p w:rsidR="0098784C" w:rsidRPr="00D658F4" w:rsidRDefault="0098784C" w:rsidP="0098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свой подарок каждый сделал сам!</w:t>
      </w:r>
    </w:p>
    <w:p w:rsidR="001C277C" w:rsidRPr="00D658F4" w:rsidRDefault="0098784C" w:rsidP="001C277C">
      <w:pPr>
        <w:rPr>
          <w:rFonts w:ascii="Times New Roman" w:hAnsi="Times New Roman" w:cs="Times New Roman"/>
          <w:sz w:val="28"/>
          <w:szCs w:val="28"/>
        </w:rPr>
      </w:pPr>
      <w:r w:rsidRPr="00D658F4">
        <w:rPr>
          <w:rFonts w:ascii="Times New Roman" w:hAnsi="Times New Roman" w:cs="Times New Roman"/>
          <w:i/>
          <w:color w:val="000000"/>
          <w:sz w:val="28"/>
          <w:szCs w:val="28"/>
        </w:rPr>
        <w:t>(Все дети показывают свой подарок)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А нам, ребята, тоже пора в группу.</w:t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277C" w:rsidRPr="00D65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заканчивается.</w:t>
      </w:r>
    </w:p>
    <w:p w:rsidR="00F748B7" w:rsidRPr="00D658F4" w:rsidRDefault="00F748B7">
      <w:pPr>
        <w:rPr>
          <w:rFonts w:ascii="Times New Roman" w:hAnsi="Times New Roman" w:cs="Times New Roman"/>
          <w:sz w:val="28"/>
          <w:szCs w:val="28"/>
        </w:rPr>
      </w:pPr>
    </w:p>
    <w:sectPr w:rsidR="00F748B7" w:rsidRPr="00D6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7"/>
    <w:rsid w:val="0000509B"/>
    <w:rsid w:val="00006F5D"/>
    <w:rsid w:val="00012331"/>
    <w:rsid w:val="00024A95"/>
    <w:rsid w:val="00031950"/>
    <w:rsid w:val="000361A2"/>
    <w:rsid w:val="000443DC"/>
    <w:rsid w:val="00047764"/>
    <w:rsid w:val="00050FE8"/>
    <w:rsid w:val="00052BA0"/>
    <w:rsid w:val="00056824"/>
    <w:rsid w:val="000578EC"/>
    <w:rsid w:val="0006113F"/>
    <w:rsid w:val="00082175"/>
    <w:rsid w:val="000A533B"/>
    <w:rsid w:val="000C04CC"/>
    <w:rsid w:val="000E152B"/>
    <w:rsid w:val="000E36A1"/>
    <w:rsid w:val="000E3D85"/>
    <w:rsid w:val="00102001"/>
    <w:rsid w:val="00111811"/>
    <w:rsid w:val="00111AA4"/>
    <w:rsid w:val="00114B36"/>
    <w:rsid w:val="00133229"/>
    <w:rsid w:val="00136421"/>
    <w:rsid w:val="001701F1"/>
    <w:rsid w:val="001719BA"/>
    <w:rsid w:val="00171B3A"/>
    <w:rsid w:val="00171DFB"/>
    <w:rsid w:val="00172723"/>
    <w:rsid w:val="00176F6C"/>
    <w:rsid w:val="0017729F"/>
    <w:rsid w:val="0018219C"/>
    <w:rsid w:val="001A43E7"/>
    <w:rsid w:val="001B5799"/>
    <w:rsid w:val="001B703B"/>
    <w:rsid w:val="001B7843"/>
    <w:rsid w:val="001C277C"/>
    <w:rsid w:val="001D0B16"/>
    <w:rsid w:val="001E4065"/>
    <w:rsid w:val="001E7FD4"/>
    <w:rsid w:val="001F6E33"/>
    <w:rsid w:val="00223A2D"/>
    <w:rsid w:val="00236BD7"/>
    <w:rsid w:val="002523F5"/>
    <w:rsid w:val="00265B09"/>
    <w:rsid w:val="00274354"/>
    <w:rsid w:val="00283732"/>
    <w:rsid w:val="002927C2"/>
    <w:rsid w:val="00295FBB"/>
    <w:rsid w:val="002A039B"/>
    <w:rsid w:val="002A684D"/>
    <w:rsid w:val="002B674D"/>
    <w:rsid w:val="002D7F28"/>
    <w:rsid w:val="002E3DD3"/>
    <w:rsid w:val="002F601F"/>
    <w:rsid w:val="0030466F"/>
    <w:rsid w:val="00314248"/>
    <w:rsid w:val="00316823"/>
    <w:rsid w:val="00343E6A"/>
    <w:rsid w:val="0035105A"/>
    <w:rsid w:val="00396DD7"/>
    <w:rsid w:val="003B5D3B"/>
    <w:rsid w:val="003C32E3"/>
    <w:rsid w:val="003F1498"/>
    <w:rsid w:val="003F165A"/>
    <w:rsid w:val="00412CDB"/>
    <w:rsid w:val="004137EF"/>
    <w:rsid w:val="00417069"/>
    <w:rsid w:val="00423A60"/>
    <w:rsid w:val="00433155"/>
    <w:rsid w:val="0043413E"/>
    <w:rsid w:val="00457086"/>
    <w:rsid w:val="00476983"/>
    <w:rsid w:val="00483511"/>
    <w:rsid w:val="00493172"/>
    <w:rsid w:val="004A7BB9"/>
    <w:rsid w:val="004B0D73"/>
    <w:rsid w:val="004B7038"/>
    <w:rsid w:val="004C5DE2"/>
    <w:rsid w:val="004D79F0"/>
    <w:rsid w:val="004F7C2F"/>
    <w:rsid w:val="00511462"/>
    <w:rsid w:val="00530462"/>
    <w:rsid w:val="005400B7"/>
    <w:rsid w:val="00546F99"/>
    <w:rsid w:val="00550C2A"/>
    <w:rsid w:val="00553D5F"/>
    <w:rsid w:val="00553F3A"/>
    <w:rsid w:val="00557ED4"/>
    <w:rsid w:val="005740AB"/>
    <w:rsid w:val="00577557"/>
    <w:rsid w:val="005826EA"/>
    <w:rsid w:val="0058332A"/>
    <w:rsid w:val="005955BF"/>
    <w:rsid w:val="005A0B49"/>
    <w:rsid w:val="005A775A"/>
    <w:rsid w:val="005B1BB7"/>
    <w:rsid w:val="005B2DF7"/>
    <w:rsid w:val="005B4E32"/>
    <w:rsid w:val="005C2F6E"/>
    <w:rsid w:val="005D3116"/>
    <w:rsid w:val="005E238F"/>
    <w:rsid w:val="005E764F"/>
    <w:rsid w:val="00607414"/>
    <w:rsid w:val="00612805"/>
    <w:rsid w:val="00626CFE"/>
    <w:rsid w:val="00630B15"/>
    <w:rsid w:val="00634FEF"/>
    <w:rsid w:val="00636946"/>
    <w:rsid w:val="00644EC8"/>
    <w:rsid w:val="0064716E"/>
    <w:rsid w:val="00650802"/>
    <w:rsid w:val="0066114F"/>
    <w:rsid w:val="0066236A"/>
    <w:rsid w:val="00664B5E"/>
    <w:rsid w:val="006A687B"/>
    <w:rsid w:val="006C1D51"/>
    <w:rsid w:val="006D0B01"/>
    <w:rsid w:val="006D3618"/>
    <w:rsid w:val="006E32CC"/>
    <w:rsid w:val="006E463D"/>
    <w:rsid w:val="006E4E7F"/>
    <w:rsid w:val="006F5320"/>
    <w:rsid w:val="006F6782"/>
    <w:rsid w:val="007510B0"/>
    <w:rsid w:val="0075300E"/>
    <w:rsid w:val="00763825"/>
    <w:rsid w:val="00770459"/>
    <w:rsid w:val="007720F0"/>
    <w:rsid w:val="00791BFB"/>
    <w:rsid w:val="0079534A"/>
    <w:rsid w:val="007A2177"/>
    <w:rsid w:val="007A55B9"/>
    <w:rsid w:val="007B4CCB"/>
    <w:rsid w:val="007C162A"/>
    <w:rsid w:val="007D7480"/>
    <w:rsid w:val="007E1595"/>
    <w:rsid w:val="007E2B27"/>
    <w:rsid w:val="007E708D"/>
    <w:rsid w:val="00805846"/>
    <w:rsid w:val="008069B2"/>
    <w:rsid w:val="0081551A"/>
    <w:rsid w:val="0085344F"/>
    <w:rsid w:val="008604F2"/>
    <w:rsid w:val="008640D3"/>
    <w:rsid w:val="00873D50"/>
    <w:rsid w:val="00875D4F"/>
    <w:rsid w:val="00897EBA"/>
    <w:rsid w:val="008B7409"/>
    <w:rsid w:val="008C1891"/>
    <w:rsid w:val="008D0B44"/>
    <w:rsid w:val="008D4D6F"/>
    <w:rsid w:val="008D7098"/>
    <w:rsid w:val="008F095D"/>
    <w:rsid w:val="008F4AC4"/>
    <w:rsid w:val="00913B17"/>
    <w:rsid w:val="009402E9"/>
    <w:rsid w:val="0094415F"/>
    <w:rsid w:val="00955E60"/>
    <w:rsid w:val="00960707"/>
    <w:rsid w:val="00970CA1"/>
    <w:rsid w:val="00976EEC"/>
    <w:rsid w:val="00980A4A"/>
    <w:rsid w:val="009856AC"/>
    <w:rsid w:val="0098784C"/>
    <w:rsid w:val="009B27A3"/>
    <w:rsid w:val="009B6D6B"/>
    <w:rsid w:val="009D12EC"/>
    <w:rsid w:val="009F0B09"/>
    <w:rsid w:val="00A2278E"/>
    <w:rsid w:val="00A25712"/>
    <w:rsid w:val="00A430FB"/>
    <w:rsid w:val="00A475B3"/>
    <w:rsid w:val="00A57691"/>
    <w:rsid w:val="00A6490F"/>
    <w:rsid w:val="00A8166A"/>
    <w:rsid w:val="00A90221"/>
    <w:rsid w:val="00A9270C"/>
    <w:rsid w:val="00A97006"/>
    <w:rsid w:val="00AB26D6"/>
    <w:rsid w:val="00AC4F34"/>
    <w:rsid w:val="00AC5745"/>
    <w:rsid w:val="00AD007A"/>
    <w:rsid w:val="00AE2A58"/>
    <w:rsid w:val="00AE3359"/>
    <w:rsid w:val="00AE4B0C"/>
    <w:rsid w:val="00AF1958"/>
    <w:rsid w:val="00AF2931"/>
    <w:rsid w:val="00AF2980"/>
    <w:rsid w:val="00B05BB9"/>
    <w:rsid w:val="00B21055"/>
    <w:rsid w:val="00B2519B"/>
    <w:rsid w:val="00B254CB"/>
    <w:rsid w:val="00B2693B"/>
    <w:rsid w:val="00B311CE"/>
    <w:rsid w:val="00B43682"/>
    <w:rsid w:val="00B57151"/>
    <w:rsid w:val="00B653FC"/>
    <w:rsid w:val="00B67F1D"/>
    <w:rsid w:val="00B71C29"/>
    <w:rsid w:val="00B71D67"/>
    <w:rsid w:val="00B769D8"/>
    <w:rsid w:val="00B83B47"/>
    <w:rsid w:val="00B84206"/>
    <w:rsid w:val="00B868CA"/>
    <w:rsid w:val="00B9023F"/>
    <w:rsid w:val="00B9247D"/>
    <w:rsid w:val="00B9716A"/>
    <w:rsid w:val="00BA371D"/>
    <w:rsid w:val="00BA7410"/>
    <w:rsid w:val="00BB1ADB"/>
    <w:rsid w:val="00BC793E"/>
    <w:rsid w:val="00BD02A9"/>
    <w:rsid w:val="00BD571C"/>
    <w:rsid w:val="00BF7A6F"/>
    <w:rsid w:val="00C0166C"/>
    <w:rsid w:val="00C041E1"/>
    <w:rsid w:val="00C15D3E"/>
    <w:rsid w:val="00C41EF6"/>
    <w:rsid w:val="00C431B5"/>
    <w:rsid w:val="00C437B2"/>
    <w:rsid w:val="00C6036E"/>
    <w:rsid w:val="00C80AF0"/>
    <w:rsid w:val="00C84721"/>
    <w:rsid w:val="00CE5232"/>
    <w:rsid w:val="00D056D2"/>
    <w:rsid w:val="00D12B1E"/>
    <w:rsid w:val="00D22161"/>
    <w:rsid w:val="00D3043F"/>
    <w:rsid w:val="00D658F4"/>
    <w:rsid w:val="00D747F8"/>
    <w:rsid w:val="00D74BC6"/>
    <w:rsid w:val="00D776E3"/>
    <w:rsid w:val="00D8262E"/>
    <w:rsid w:val="00D868D1"/>
    <w:rsid w:val="00DC17B8"/>
    <w:rsid w:val="00DE35F9"/>
    <w:rsid w:val="00DF6720"/>
    <w:rsid w:val="00E07370"/>
    <w:rsid w:val="00E1343E"/>
    <w:rsid w:val="00E14588"/>
    <w:rsid w:val="00E20A30"/>
    <w:rsid w:val="00E26BF1"/>
    <w:rsid w:val="00E45AEC"/>
    <w:rsid w:val="00E636D9"/>
    <w:rsid w:val="00E67E28"/>
    <w:rsid w:val="00E86F18"/>
    <w:rsid w:val="00E9263A"/>
    <w:rsid w:val="00EB5837"/>
    <w:rsid w:val="00EC157F"/>
    <w:rsid w:val="00ED0773"/>
    <w:rsid w:val="00EE3E2A"/>
    <w:rsid w:val="00F02347"/>
    <w:rsid w:val="00F06647"/>
    <w:rsid w:val="00F12638"/>
    <w:rsid w:val="00F20709"/>
    <w:rsid w:val="00F25413"/>
    <w:rsid w:val="00F309DE"/>
    <w:rsid w:val="00F5366D"/>
    <w:rsid w:val="00F5607F"/>
    <w:rsid w:val="00F57A0B"/>
    <w:rsid w:val="00F648D2"/>
    <w:rsid w:val="00F748B7"/>
    <w:rsid w:val="00F926C3"/>
    <w:rsid w:val="00FA2E92"/>
    <w:rsid w:val="00FB0C91"/>
    <w:rsid w:val="00FB7703"/>
    <w:rsid w:val="00FE08DB"/>
    <w:rsid w:val="00FE47B7"/>
    <w:rsid w:val="00FE7D11"/>
    <w:rsid w:val="00FF02A0"/>
    <w:rsid w:val="00FF50B7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77C"/>
    <w:rPr>
      <w:b/>
      <w:bCs/>
    </w:rPr>
  </w:style>
  <w:style w:type="paragraph" w:styleId="a4">
    <w:name w:val="Normal (Web)"/>
    <w:basedOn w:val="a"/>
    <w:uiPriority w:val="99"/>
    <w:semiHidden/>
    <w:unhideWhenUsed/>
    <w:rsid w:val="0077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77C"/>
    <w:rPr>
      <w:b/>
      <w:bCs/>
    </w:rPr>
  </w:style>
  <w:style w:type="paragraph" w:styleId="a4">
    <w:name w:val="Normal (Web)"/>
    <w:basedOn w:val="a"/>
    <w:uiPriority w:val="99"/>
    <w:semiHidden/>
    <w:unhideWhenUsed/>
    <w:rsid w:val="0077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2022-02-28T08:44:00Z</cp:lastPrinted>
  <dcterms:created xsi:type="dcterms:W3CDTF">2022-02-28T06:24:00Z</dcterms:created>
  <dcterms:modified xsi:type="dcterms:W3CDTF">2022-05-11T06:05:00Z</dcterms:modified>
</cp:coreProperties>
</file>