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A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Первоцепляевская</w:t>
      </w:r>
      <w:proofErr w:type="spellEnd"/>
      <w:r w:rsidRPr="00BA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A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Шебекинского</w:t>
      </w:r>
      <w:proofErr w:type="spellEnd"/>
      <w:r w:rsidRPr="00BA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Белгородской области»</w:t>
      </w:r>
    </w:p>
    <w:p w:rsidR="00BA7535" w:rsidRPr="00BA7535" w:rsidRDefault="00BA7535" w:rsidP="00BA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52"/>
          <w:szCs w:val="52"/>
          <w:lang w:eastAsia="ru-RU"/>
        </w:rPr>
      </w:pPr>
      <w:r w:rsidRPr="00BA7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СОРОКИ</w:t>
      </w:r>
      <w:r w:rsidRPr="00BA7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BA7535" w:rsidRPr="00BA7535" w:rsidRDefault="00BA7535" w:rsidP="00BA7535">
      <w:pPr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eastAsia="ru-RU"/>
        </w:rPr>
      </w:pPr>
      <w:r w:rsidRPr="00BA7535">
        <w:rPr>
          <w:rFonts w:ascii="Algerian" w:eastAsia="Times New Roman" w:hAnsi="Algerian" w:cs="Times New Roman"/>
          <w:sz w:val="28"/>
          <w:szCs w:val="28"/>
          <w:lang w:eastAsia="ru-RU"/>
        </w:rPr>
        <w:t>(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BA7535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дошкольников</w:t>
      </w:r>
      <w:r w:rsidRPr="00BA7535">
        <w:rPr>
          <w:rFonts w:ascii="Algerian" w:eastAsia="Times New Roman" w:hAnsi="Algerian" w:cs="Times New Roman"/>
          <w:sz w:val="28"/>
          <w:szCs w:val="28"/>
          <w:lang w:eastAsia="ru-RU"/>
        </w:rPr>
        <w:t>)</w:t>
      </w:r>
    </w:p>
    <w:p w:rsidR="00BA7535" w:rsidRPr="00BA7535" w:rsidRDefault="00BA7535" w:rsidP="00BA7535">
      <w:pPr>
        <w:spacing w:after="0" w:line="240" w:lineRule="auto"/>
        <w:jc w:val="center"/>
        <w:rPr>
          <w:rFonts w:ascii="Algerian" w:eastAsia="Times New Roman" w:hAnsi="Algerian" w:cs="Times New Roman"/>
          <w:sz w:val="52"/>
          <w:szCs w:val="52"/>
          <w:lang w:eastAsia="ru-RU"/>
        </w:rPr>
      </w:pPr>
      <w:r w:rsidRPr="00BA7535">
        <w:rPr>
          <w:rFonts w:ascii="Algerian" w:eastAsia="Times New Roman" w:hAnsi="Algerian" w:cs="Times New Roman"/>
          <w:sz w:val="52"/>
          <w:szCs w:val="52"/>
          <w:lang w:eastAsia="ru-RU"/>
        </w:rPr>
        <w:t xml:space="preserve">                                                           </w:t>
      </w:r>
    </w:p>
    <w:p w:rsidR="00BA7535" w:rsidRPr="00BA7535" w:rsidRDefault="00BA7535" w:rsidP="00BA7535">
      <w:pPr>
        <w:spacing w:after="0" w:line="240" w:lineRule="auto"/>
        <w:jc w:val="center"/>
        <w:rPr>
          <w:rFonts w:ascii="Algerian" w:eastAsia="Times New Roman" w:hAnsi="Algerian" w:cs="Times New Roman"/>
          <w:sz w:val="52"/>
          <w:szCs w:val="52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Подготовила: </w:t>
      </w:r>
    </w:p>
    <w:p w:rsidR="00BA7535" w:rsidRPr="00BA7535" w:rsidRDefault="00BA7535" w:rsidP="00BA7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Астахова Татьяна Николаевна,                        музыкальный руководитель</w:t>
      </w: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753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BA7535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BA7535">
        <w:rPr>
          <w:rFonts w:ascii="Times New Roman" w:eastAsia="Calibri" w:hAnsi="Times New Roman" w:cs="Times New Roman"/>
          <w:sz w:val="28"/>
          <w:szCs w:val="28"/>
          <w:lang w:eastAsia="ru-RU"/>
        </w:rPr>
        <w:t>ервое</w:t>
      </w:r>
      <w:proofErr w:type="spellEnd"/>
      <w:r w:rsidRPr="00BA7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535">
        <w:rPr>
          <w:rFonts w:ascii="Times New Roman" w:eastAsia="Calibri" w:hAnsi="Times New Roman" w:cs="Times New Roman"/>
          <w:sz w:val="28"/>
          <w:szCs w:val="28"/>
          <w:lang w:eastAsia="ru-RU"/>
        </w:rPr>
        <w:t>Цепляево</w:t>
      </w:r>
      <w:proofErr w:type="spellEnd"/>
      <w:r w:rsidRPr="00BA753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</w:p>
    <w:p w:rsidR="00BA7535" w:rsidRPr="00BA7535" w:rsidRDefault="00BA7535" w:rsidP="00BA75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rPr>
          <w:rFonts w:ascii="Times New Roman" w:eastAsia="Calibri" w:hAnsi="Times New Roman" w:cs="Times New Roman"/>
          <w:sz w:val="28"/>
          <w:szCs w:val="28"/>
        </w:rPr>
      </w:pPr>
    </w:p>
    <w:p w:rsidR="00BA7535" w:rsidRPr="00BA7535" w:rsidRDefault="00BA7535" w:rsidP="00BA7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задачи: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535" w:rsidRPr="00BA7535" w:rsidRDefault="00BA7535" w:rsidP="00BA7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дошкольников о празднике «Сороки» </w:t>
      </w:r>
    </w:p>
    <w:p w:rsidR="00BA7535" w:rsidRPr="00BA7535" w:rsidRDefault="00BA7535" w:rsidP="00BA7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535" w:rsidRPr="00BA7535" w:rsidRDefault="00BA7535" w:rsidP="00BA7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развития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</w:t>
      </w:r>
    </w:p>
    <w:p w:rsidR="00BA7535" w:rsidRPr="00BA7535" w:rsidRDefault="00BA7535" w:rsidP="00BA7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хорового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сольного пения;</w:t>
      </w:r>
    </w:p>
    <w:p w:rsidR="00BA7535" w:rsidRPr="00BA7535" w:rsidRDefault="00BA7535" w:rsidP="00BA7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уважение к 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обычаям и традициям русского народа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A7535" w:rsidRPr="00BA7535" w:rsidRDefault="00BA7535" w:rsidP="00BA7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35" w:rsidRPr="00BA7535" w:rsidRDefault="00BA7535" w:rsidP="00BA75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ноутбук, аккордеон, музыка, фонограммы песен, танцев, игр к празднику, шумовые инструменты</w:t>
      </w:r>
      <w:proofErr w:type="gramEnd"/>
    </w:p>
    <w:p w:rsidR="00BA7535" w:rsidRPr="00BA7535" w:rsidRDefault="00BA7535" w:rsidP="00BA753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A753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A7535" w:rsidRPr="00BA7535" w:rsidRDefault="00BA7535" w:rsidP="00BA7535">
      <w:pPr>
        <w:spacing w:after="0" w:line="360" w:lineRule="auto"/>
        <w:ind w:right="499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 работа:</w:t>
      </w:r>
    </w:p>
    <w:p w:rsidR="00BA7535" w:rsidRPr="00BA7535" w:rsidRDefault="00BA7535" w:rsidP="00BA7535">
      <w:pPr>
        <w:spacing w:after="0" w:line="360" w:lineRule="auto"/>
        <w:ind w:right="49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песен, веснянок, хороводов, русских народных игр.</w:t>
      </w:r>
    </w:p>
    <w:p w:rsidR="00BA7535" w:rsidRPr="00BA7535" w:rsidRDefault="00BA7535" w:rsidP="00BA7535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36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Pr="00BA7535" w:rsidRDefault="00BA7535" w:rsidP="00BA753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lastRenderedPageBreak/>
        <w:t>Ход мероприятия:</w:t>
      </w: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Под музыку «Веснянки» дети заходят в зал и рассаживаются </w:t>
      </w:r>
    </w:p>
    <w:p w:rsidR="00BA7535" w:rsidRDefault="00BA7535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E96B6A" w:rsidRPr="00971726" w:rsidRDefault="00971726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Музыкальный руководитель</w:t>
      </w:r>
      <w:r w:rsidR="007D605A" w:rsidRPr="00971726">
        <w:rPr>
          <w:color w:val="000000"/>
          <w:sz w:val="28"/>
          <w:szCs w:val="28"/>
        </w:rPr>
        <w:t>: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Сегодня 22 марта – день необычный, день прилета птиц. В народе так говорили об этом дне: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Когда вода разольется,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Когда лес зазеленеет,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Когда птицы прилетают,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Тогда и весна приходит.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i/>
          <w:iCs/>
          <w:color w:val="000000"/>
          <w:sz w:val="28"/>
          <w:szCs w:val="28"/>
        </w:rPr>
        <w:t>(Рассказ воспитателя о народном празднике Сороки.)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По народному календарю день 22 марта называли Сороки, считалось, что в этот день зима кончается, а весна начинается. У русских людей существовала вера в то, что в этот день из теплых стран прилетают сорок разных птиц, и первая из них — жаворонок. Раньше говорили, что на зиму жаворонки не в теплые края улетали, а превращались в мышей, пережидая стужу в теплой мышиной норке. А как только пригревало землю солнышко, они принимали прежний образ и вылетали на свет Божий, приветствуя весну ликующим пением. По приметам именно с этого времени, «когда сорока начинает вить гнездо и кладет в него сорок палочек, а с юга возвращаются сорок разных пташек», наступает весна.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Воспитатель</w:t>
      </w:r>
      <w:r w:rsidRPr="00971726">
        <w:rPr>
          <w:color w:val="000000"/>
          <w:sz w:val="28"/>
          <w:szCs w:val="28"/>
        </w:rPr>
        <w:t>: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 xml:space="preserve">Если снег повсюду </w:t>
      </w:r>
      <w:proofErr w:type="gramStart"/>
      <w:r w:rsidRPr="00971726">
        <w:rPr>
          <w:color w:val="000000"/>
          <w:sz w:val="28"/>
          <w:szCs w:val="28"/>
        </w:rPr>
        <w:t>тает</w:t>
      </w:r>
      <w:r w:rsidRPr="00971726">
        <w:rPr>
          <w:color w:val="000000"/>
          <w:sz w:val="28"/>
          <w:szCs w:val="28"/>
        </w:rPr>
        <w:br/>
        <w:t>День становится</w:t>
      </w:r>
      <w:proofErr w:type="gramEnd"/>
      <w:r w:rsidRPr="00971726">
        <w:rPr>
          <w:color w:val="000000"/>
          <w:sz w:val="28"/>
          <w:szCs w:val="28"/>
        </w:rPr>
        <w:t xml:space="preserve"> длинней,</w:t>
      </w:r>
      <w:r w:rsidRPr="00971726">
        <w:rPr>
          <w:color w:val="000000"/>
          <w:sz w:val="28"/>
          <w:szCs w:val="28"/>
        </w:rPr>
        <w:br/>
        <w:t>Если все зазеленело,</w:t>
      </w:r>
      <w:r w:rsidRPr="00971726">
        <w:rPr>
          <w:color w:val="000000"/>
          <w:sz w:val="28"/>
          <w:szCs w:val="28"/>
        </w:rPr>
        <w:br/>
        <w:t>И в полях звенит ручей,</w:t>
      </w:r>
      <w:r w:rsidRPr="00971726">
        <w:rPr>
          <w:color w:val="000000"/>
          <w:sz w:val="28"/>
          <w:szCs w:val="28"/>
        </w:rPr>
        <w:br/>
        <w:t>Если солнце ярче светит,</w:t>
      </w:r>
      <w:r w:rsidRPr="00971726">
        <w:rPr>
          <w:color w:val="000000"/>
          <w:sz w:val="28"/>
          <w:szCs w:val="28"/>
        </w:rPr>
        <w:br/>
        <w:t>Если птицам не до сна,</w:t>
      </w:r>
      <w:r w:rsidRPr="00971726">
        <w:rPr>
          <w:color w:val="000000"/>
          <w:sz w:val="28"/>
          <w:szCs w:val="28"/>
        </w:rPr>
        <w:br/>
        <w:t>Если стал теплее ветер,</w:t>
      </w:r>
      <w:r w:rsidRPr="00971726">
        <w:rPr>
          <w:color w:val="000000"/>
          <w:sz w:val="28"/>
          <w:szCs w:val="28"/>
        </w:rPr>
        <w:br/>
      </w:r>
      <w:proofErr w:type="gramStart"/>
      <w:r w:rsidRPr="00971726">
        <w:rPr>
          <w:color w:val="000000"/>
          <w:sz w:val="28"/>
          <w:szCs w:val="28"/>
        </w:rPr>
        <w:t>Значит</w:t>
      </w:r>
      <w:proofErr w:type="gramEnd"/>
      <w:r w:rsidRPr="00971726">
        <w:rPr>
          <w:color w:val="000000"/>
          <w:sz w:val="28"/>
          <w:szCs w:val="28"/>
        </w:rPr>
        <w:t xml:space="preserve"> к нам пришла ….</w:t>
      </w:r>
      <w:r w:rsidRPr="00971726">
        <w:rPr>
          <w:color w:val="000000"/>
          <w:sz w:val="28"/>
          <w:szCs w:val="28"/>
        </w:rPr>
        <w:br/>
      </w:r>
      <w:r w:rsidRPr="00971726">
        <w:rPr>
          <w:b/>
          <w:bCs/>
          <w:color w:val="000000"/>
          <w:sz w:val="28"/>
          <w:szCs w:val="28"/>
        </w:rPr>
        <w:t>Дети:</w:t>
      </w:r>
      <w:r w:rsidRPr="00971726">
        <w:rPr>
          <w:color w:val="000000"/>
          <w:sz w:val="28"/>
          <w:szCs w:val="28"/>
        </w:rPr>
        <w:t> Весна!</w:t>
      </w:r>
      <w:r w:rsidRPr="00971726">
        <w:rPr>
          <w:color w:val="000000"/>
          <w:sz w:val="28"/>
          <w:szCs w:val="28"/>
        </w:rPr>
        <w:br/>
      </w:r>
      <w:r w:rsidRPr="00971726">
        <w:rPr>
          <w:b/>
          <w:bCs/>
          <w:color w:val="000000"/>
          <w:sz w:val="28"/>
          <w:szCs w:val="28"/>
        </w:rPr>
        <w:t>1реб.</w:t>
      </w:r>
      <w:r w:rsidRPr="00971726">
        <w:rPr>
          <w:color w:val="000000"/>
          <w:sz w:val="28"/>
          <w:szCs w:val="28"/>
        </w:rPr>
        <w:t>   Идет матушка-Весна,                         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Отворяй ворота.                              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Первым март пришел,                                                                                            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 Белый снег сошел!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2реб. </w:t>
      </w:r>
      <w:r w:rsidRPr="00971726">
        <w:rPr>
          <w:color w:val="000000"/>
          <w:sz w:val="28"/>
          <w:szCs w:val="28"/>
        </w:rPr>
        <w:t>А за ним и апрель —                                    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Отворил окно и дверь.                                                                                                                                  А как пришел май — Солнце в дом приглашай!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Воспитатель</w:t>
      </w:r>
      <w:r w:rsidRPr="00971726">
        <w:rPr>
          <w:color w:val="000000"/>
          <w:sz w:val="28"/>
          <w:szCs w:val="28"/>
        </w:rPr>
        <w:t>:</w:t>
      </w:r>
      <w:r w:rsidRPr="00971726">
        <w:rPr>
          <w:b/>
          <w:bCs/>
          <w:color w:val="000000"/>
          <w:sz w:val="28"/>
          <w:szCs w:val="28"/>
        </w:rPr>
        <w:t> </w:t>
      </w:r>
      <w:r w:rsidRPr="00971726">
        <w:rPr>
          <w:color w:val="000000"/>
          <w:sz w:val="28"/>
          <w:szCs w:val="28"/>
        </w:rPr>
        <w:t>Пора весну позвать.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3ребенок.</w:t>
      </w:r>
      <w:r w:rsidRPr="00971726">
        <w:rPr>
          <w:color w:val="000000"/>
          <w:sz w:val="28"/>
          <w:szCs w:val="28"/>
        </w:rPr>
        <w:t xml:space="preserve"> Весна, </w:t>
      </w:r>
      <w:proofErr w:type="gramStart"/>
      <w:r w:rsidRPr="00971726">
        <w:rPr>
          <w:color w:val="000000"/>
          <w:sz w:val="28"/>
          <w:szCs w:val="28"/>
        </w:rPr>
        <w:t>Весна-Красна</w:t>
      </w:r>
      <w:proofErr w:type="gramEnd"/>
      <w:r w:rsidRPr="00971726">
        <w:rPr>
          <w:color w:val="000000"/>
          <w:sz w:val="28"/>
          <w:szCs w:val="28"/>
        </w:rPr>
        <w:t>!</w:t>
      </w:r>
      <w:r w:rsidRPr="00971726">
        <w:rPr>
          <w:color w:val="000000"/>
          <w:sz w:val="28"/>
          <w:szCs w:val="28"/>
        </w:rPr>
        <w:br/>
        <w:t>Приди, Весна, с милостью.</w:t>
      </w:r>
      <w:r w:rsidRPr="00971726">
        <w:rPr>
          <w:color w:val="000000"/>
          <w:sz w:val="28"/>
          <w:szCs w:val="28"/>
        </w:rPr>
        <w:br/>
        <w:t>С солнцем горячим,</w:t>
      </w:r>
      <w:r w:rsidRPr="00971726">
        <w:rPr>
          <w:color w:val="000000"/>
          <w:sz w:val="28"/>
          <w:szCs w:val="28"/>
        </w:rPr>
        <w:br/>
      </w:r>
      <w:r w:rsidRPr="00971726">
        <w:rPr>
          <w:color w:val="000000"/>
          <w:sz w:val="28"/>
          <w:szCs w:val="28"/>
        </w:rPr>
        <w:lastRenderedPageBreak/>
        <w:t>С дождем обильным.</w:t>
      </w:r>
      <w:r w:rsidRPr="00971726">
        <w:rPr>
          <w:color w:val="000000"/>
          <w:sz w:val="28"/>
          <w:szCs w:val="28"/>
        </w:rPr>
        <w:br/>
        <w:t>Принеси урожай</w:t>
      </w:r>
      <w:proofErr w:type="gramStart"/>
      <w:r w:rsidRPr="00971726">
        <w:rPr>
          <w:color w:val="000000"/>
          <w:sz w:val="28"/>
          <w:szCs w:val="28"/>
        </w:rPr>
        <w:br/>
        <w:t>В</w:t>
      </w:r>
      <w:proofErr w:type="gramEnd"/>
      <w:r w:rsidRPr="00971726">
        <w:rPr>
          <w:color w:val="000000"/>
          <w:sz w:val="28"/>
          <w:szCs w:val="28"/>
        </w:rPr>
        <w:t xml:space="preserve"> наш счастливый край!</w:t>
      </w:r>
    </w:p>
    <w:p w:rsidR="007D605A" w:rsidRPr="00971726" w:rsidRDefault="00971726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i/>
          <w:iCs/>
          <w:color w:val="000000"/>
          <w:sz w:val="28"/>
          <w:szCs w:val="28"/>
        </w:rPr>
        <w:t xml:space="preserve">Под </w:t>
      </w:r>
      <w:proofErr w:type="spellStart"/>
      <w:r w:rsidRPr="00971726">
        <w:rPr>
          <w:i/>
          <w:iCs/>
          <w:color w:val="000000"/>
          <w:sz w:val="28"/>
          <w:szCs w:val="28"/>
        </w:rPr>
        <w:t>музыкув</w:t>
      </w:r>
      <w:r w:rsidR="007D605A" w:rsidRPr="00971726">
        <w:rPr>
          <w:i/>
          <w:iCs/>
          <w:color w:val="000000"/>
          <w:sz w:val="28"/>
          <w:szCs w:val="28"/>
        </w:rPr>
        <w:t>ходит</w:t>
      </w:r>
      <w:proofErr w:type="spellEnd"/>
      <w:r w:rsidR="007D605A" w:rsidRPr="00971726">
        <w:rPr>
          <w:i/>
          <w:iCs/>
          <w:color w:val="000000"/>
          <w:sz w:val="28"/>
          <w:szCs w:val="28"/>
        </w:rPr>
        <w:t xml:space="preserve"> Весна.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ВЕСНА: </w:t>
      </w:r>
      <w:r w:rsidRPr="00971726">
        <w:rPr>
          <w:color w:val="000000"/>
          <w:sz w:val="28"/>
          <w:szCs w:val="28"/>
        </w:rPr>
        <w:t>Я раскрываю почки,</w:t>
      </w:r>
      <w:r w:rsidRPr="00971726">
        <w:rPr>
          <w:color w:val="000000"/>
          <w:sz w:val="28"/>
          <w:szCs w:val="28"/>
        </w:rPr>
        <w:br/>
        <w:t>Бужу в полях цветочки.</w:t>
      </w:r>
      <w:r w:rsidRPr="00971726">
        <w:rPr>
          <w:color w:val="000000"/>
          <w:sz w:val="28"/>
          <w:szCs w:val="28"/>
        </w:rPr>
        <w:br/>
        <w:t>Деревья одеваю, </w:t>
      </w:r>
      <w:r w:rsidRPr="00971726">
        <w:rPr>
          <w:color w:val="000000"/>
          <w:sz w:val="28"/>
          <w:szCs w:val="28"/>
        </w:rPr>
        <w:br/>
        <w:t>Посевы поливаю, </w:t>
      </w:r>
      <w:r w:rsidRPr="00971726">
        <w:rPr>
          <w:color w:val="000000"/>
          <w:sz w:val="28"/>
          <w:szCs w:val="28"/>
        </w:rPr>
        <w:br/>
        <w:t>Я солнышка полна, </w:t>
      </w:r>
      <w:r w:rsidRPr="00971726">
        <w:rPr>
          <w:color w:val="000000"/>
          <w:sz w:val="28"/>
          <w:szCs w:val="28"/>
        </w:rPr>
        <w:br/>
        <w:t>Меня зовут Весна. 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br/>
      </w:r>
      <w:r w:rsidRPr="00971726">
        <w:rPr>
          <w:b/>
          <w:bCs/>
          <w:color w:val="000000"/>
          <w:sz w:val="28"/>
          <w:szCs w:val="28"/>
        </w:rPr>
        <w:t>Воспитатель</w:t>
      </w:r>
      <w:r w:rsidRPr="00971726">
        <w:rPr>
          <w:color w:val="000000"/>
          <w:sz w:val="28"/>
          <w:szCs w:val="28"/>
        </w:rPr>
        <w:t>:</w:t>
      </w:r>
      <w:r w:rsidRPr="00971726">
        <w:rPr>
          <w:b/>
          <w:bCs/>
          <w:color w:val="000000"/>
          <w:sz w:val="28"/>
          <w:szCs w:val="28"/>
        </w:rPr>
        <w:t> </w:t>
      </w:r>
      <w:r w:rsidRPr="00971726">
        <w:rPr>
          <w:color w:val="000000"/>
          <w:sz w:val="28"/>
          <w:szCs w:val="28"/>
        </w:rPr>
        <w:t>Здравствуй, Весна! Долго Зима колдовала, много снега насыпала. Но пришло время ей дорогу Весне уступить.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Встало солнышко, выглянуло в окошко,  Дети наши играют, Весну встречают.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Весна:</w:t>
      </w:r>
      <w:r w:rsidRPr="00971726">
        <w:rPr>
          <w:color w:val="000000"/>
          <w:sz w:val="28"/>
          <w:szCs w:val="28"/>
        </w:rPr>
        <w:t> Отгадайте загадки и сразу вспомните, какие птицы прилетают к нам из теплых краев?</w:t>
      </w:r>
    </w:p>
    <w:p w:rsidR="007D605A" w:rsidRPr="00971726" w:rsidRDefault="007D605A" w:rsidP="009717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Всех перелётных птиц черней, чистит землю от червей, 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Вдоль по пашням мчится вскачь, а зовётся птица? (Грач.)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Гнездо свое он в поле вьет,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Где тянутся растенья,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Его и песня и полет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Вошли в стихотворенья. Хочет — прямо полетит,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Хочет — в воздухе висит,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Камнем падает с высот,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И в полях поет, поет.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(Жаворонок.) 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Нам в хозяйстве помогает,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Дом охотно заселяет,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971726">
        <w:rPr>
          <w:color w:val="000000"/>
          <w:sz w:val="28"/>
          <w:szCs w:val="28"/>
        </w:rPr>
        <w:t>Свой, похожий на дворец,</w:t>
      </w:r>
      <w:proofErr w:type="gramEnd"/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Наш весёлый друг…   (Скворец.)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Прилетает к нам с теплом,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Путь, проделав длинный.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Лепит домик под окном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Из песка и глины… (Ласточка.)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Воспитатель:</w:t>
      </w:r>
      <w:r w:rsidRPr="00971726">
        <w:rPr>
          <w:color w:val="000000"/>
          <w:sz w:val="28"/>
          <w:szCs w:val="28"/>
        </w:rPr>
        <w:t xml:space="preserve"> Как мы называем этих птиц? </w:t>
      </w:r>
      <w:proofErr w:type="gramStart"/>
      <w:r w:rsidRPr="00971726">
        <w:rPr>
          <w:color w:val="000000"/>
          <w:sz w:val="28"/>
          <w:szCs w:val="28"/>
        </w:rPr>
        <w:t>(Ответы детей.</w:t>
      </w:r>
      <w:proofErr w:type="gramEnd"/>
      <w:r w:rsidRPr="00971726">
        <w:rPr>
          <w:color w:val="000000"/>
          <w:sz w:val="28"/>
          <w:szCs w:val="28"/>
        </w:rPr>
        <w:t xml:space="preserve"> </w:t>
      </w:r>
      <w:proofErr w:type="gramStart"/>
      <w:r w:rsidRPr="00971726">
        <w:rPr>
          <w:color w:val="000000"/>
          <w:sz w:val="28"/>
          <w:szCs w:val="28"/>
        </w:rPr>
        <w:t>Перелетные.)</w:t>
      </w:r>
      <w:proofErr w:type="gramEnd"/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Весна</w:t>
      </w:r>
      <w:r w:rsidRPr="00971726">
        <w:rPr>
          <w:color w:val="000000"/>
          <w:sz w:val="28"/>
          <w:szCs w:val="28"/>
        </w:rPr>
        <w:t>:</w:t>
      </w:r>
      <w:r w:rsidRPr="00971726">
        <w:rPr>
          <w:b/>
          <w:bCs/>
          <w:color w:val="000000"/>
          <w:sz w:val="28"/>
          <w:szCs w:val="28"/>
        </w:rPr>
        <w:t> </w:t>
      </w:r>
      <w:r w:rsidRPr="00971726">
        <w:rPr>
          <w:color w:val="000000"/>
          <w:sz w:val="28"/>
          <w:szCs w:val="28"/>
        </w:rPr>
        <w:t>На Руси в этот день дети всегда играли в веселые игры, славили весну. Давайте и мы с вами поиграем.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Хороводная игра «Золотые ворота»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Ведущая.</w:t>
      </w:r>
      <w:r w:rsidRPr="00971726">
        <w:rPr>
          <w:color w:val="000000"/>
          <w:sz w:val="28"/>
          <w:szCs w:val="28"/>
        </w:rPr>
        <w:t> Молодцы!  А сейчас для вас ребята будет игра на смекалку.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Я буду говорить о летящих птицах и насекомых и не только. А вы должны со словами «летят, летят»  поднимать руки, а если это не летает, ничего не говорим, тихо, тихо стоим.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Игра «Летят - не летят»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1.Грачи летят, на всю Русь кричат: гу-гу-</w:t>
      </w:r>
      <w:proofErr w:type="spellStart"/>
      <w:r w:rsidRPr="00971726">
        <w:rPr>
          <w:color w:val="000000"/>
          <w:sz w:val="28"/>
          <w:szCs w:val="28"/>
        </w:rPr>
        <w:t>гу</w:t>
      </w:r>
      <w:proofErr w:type="spellEnd"/>
      <w:r w:rsidRPr="00971726">
        <w:rPr>
          <w:color w:val="000000"/>
          <w:sz w:val="28"/>
          <w:szCs w:val="28"/>
        </w:rPr>
        <w:t>, мы насеем весну! Летят! (поднимает руки)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(дети поднимают руки) Летят!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 xml:space="preserve">2.Журавли летят, на всю Русь кричат: </w:t>
      </w:r>
      <w:proofErr w:type="gramStart"/>
      <w:r w:rsidRPr="00971726">
        <w:rPr>
          <w:color w:val="000000"/>
          <w:sz w:val="28"/>
          <w:szCs w:val="28"/>
        </w:rPr>
        <w:t>угу</w:t>
      </w:r>
      <w:proofErr w:type="gramEnd"/>
      <w:r w:rsidRPr="00971726">
        <w:rPr>
          <w:color w:val="000000"/>
          <w:sz w:val="28"/>
          <w:szCs w:val="28"/>
        </w:rPr>
        <w:t>, угу, не догнать нас никому!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( дети поднимают руки) Летят!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 xml:space="preserve">3. Пчелы летят, гудят: </w:t>
      </w:r>
      <w:proofErr w:type="spellStart"/>
      <w:r w:rsidRPr="00971726">
        <w:rPr>
          <w:color w:val="000000"/>
          <w:sz w:val="28"/>
          <w:szCs w:val="28"/>
        </w:rPr>
        <w:t>жу-жу-жу</w:t>
      </w:r>
      <w:proofErr w:type="spellEnd"/>
      <w:r w:rsidRPr="00971726">
        <w:rPr>
          <w:color w:val="000000"/>
          <w:sz w:val="28"/>
          <w:szCs w:val="28"/>
        </w:rPr>
        <w:t>, медовую несу росу!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( дети поднимают руки) Летят!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4. Поросята летят, полосатые визжат: хрю-хрю-хрю, надоело нам в хлеву!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(дети не поднимают руки)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 xml:space="preserve">Воробьи, летят,  на всю Русь кричат: </w:t>
      </w:r>
      <w:proofErr w:type="spellStart"/>
      <w:r w:rsidRPr="00971726">
        <w:rPr>
          <w:color w:val="000000"/>
          <w:sz w:val="28"/>
          <w:szCs w:val="28"/>
        </w:rPr>
        <w:t>чи</w:t>
      </w:r>
      <w:proofErr w:type="spellEnd"/>
      <w:r w:rsidRPr="00971726">
        <w:rPr>
          <w:color w:val="000000"/>
          <w:sz w:val="28"/>
          <w:szCs w:val="28"/>
        </w:rPr>
        <w:t xml:space="preserve">-вить, </w:t>
      </w:r>
      <w:proofErr w:type="spellStart"/>
      <w:r w:rsidRPr="00971726">
        <w:rPr>
          <w:color w:val="000000"/>
          <w:sz w:val="28"/>
          <w:szCs w:val="28"/>
        </w:rPr>
        <w:t>чи</w:t>
      </w:r>
      <w:proofErr w:type="spellEnd"/>
      <w:r w:rsidRPr="00971726">
        <w:rPr>
          <w:color w:val="000000"/>
          <w:sz w:val="28"/>
          <w:szCs w:val="28"/>
        </w:rPr>
        <w:t>-вить, мы хотим попить!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(дети поднимают руки) Летят!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 xml:space="preserve">6. Комары летят, звенят, пищат: </w:t>
      </w:r>
      <w:proofErr w:type="spellStart"/>
      <w:r w:rsidRPr="00971726">
        <w:rPr>
          <w:color w:val="000000"/>
          <w:sz w:val="28"/>
          <w:szCs w:val="28"/>
        </w:rPr>
        <w:t>зы-зы-зы</w:t>
      </w:r>
      <w:proofErr w:type="spellEnd"/>
      <w:r w:rsidRPr="00971726">
        <w:rPr>
          <w:color w:val="000000"/>
          <w:sz w:val="28"/>
          <w:szCs w:val="28"/>
        </w:rPr>
        <w:t>, наточим носы!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(дети поднимают руки) Летят!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 xml:space="preserve">7. Медвежата летят, толстопятые рычат: </w:t>
      </w:r>
      <w:proofErr w:type="spellStart"/>
      <w:r w:rsidRPr="00971726">
        <w:rPr>
          <w:color w:val="000000"/>
          <w:sz w:val="28"/>
          <w:szCs w:val="28"/>
        </w:rPr>
        <w:t>ру-ру-ру</w:t>
      </w:r>
      <w:proofErr w:type="spellEnd"/>
      <w:r w:rsidRPr="00971726">
        <w:rPr>
          <w:color w:val="000000"/>
          <w:sz w:val="28"/>
          <w:szCs w:val="28"/>
        </w:rPr>
        <w:t>, надоело нам в лесу! Летят!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(дети не поднимают руки)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Весна:</w:t>
      </w:r>
      <w:r w:rsidRPr="00971726">
        <w:rPr>
          <w:color w:val="000000"/>
          <w:sz w:val="28"/>
          <w:szCs w:val="28"/>
        </w:rPr>
        <w:t> Вернувшись в родные края, птицы начинают приводить в порядок свое жилье. Жаворонок строит свое гнездо на земле, грачи живут в гнездах на высоких деревьях, зяблики селятся в садах и парках, скворцы живут в скворечниках, которые им строят люди. Но не всем птицам хватает домиков, и у них часто возникают споры. Вот и мы с вами сейчас поиграем в игру «Займи домик». 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Игра «Займи домик»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 xml:space="preserve">Описание игры: дети разбиваются на пары (это «домики»), берутся за руки. Группа детей - птички, их больше, чем «домиков». Под музыку птички </w:t>
      </w:r>
      <w:r w:rsidRPr="00971726">
        <w:rPr>
          <w:color w:val="000000"/>
          <w:sz w:val="28"/>
          <w:szCs w:val="28"/>
        </w:rPr>
        <w:lastRenderedPageBreak/>
        <w:t>летают. Закапал дождик – птички занимают домики. Кому не хватило домика – выбывает из игры или меняется ролями с детьми - «домиками». 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Воспитатель:</w:t>
      </w:r>
      <w:r w:rsidRPr="00971726">
        <w:rPr>
          <w:color w:val="000000"/>
          <w:sz w:val="28"/>
          <w:szCs w:val="28"/>
        </w:rPr>
        <w:t> Чтобы всем птичкам хватило домиков, люди делают скворечники. Вы с родителями тоже будите делать скворечники и развешивать их на деревьях. А сейчас послушайте ещё одно стихотворение: (читает ребёнок).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Ребенок:</w:t>
      </w:r>
      <w:r w:rsidRPr="00971726">
        <w:rPr>
          <w:color w:val="000000"/>
          <w:sz w:val="28"/>
          <w:szCs w:val="28"/>
        </w:rPr>
        <w:t> Готовы скворечники,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Можно селиться,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Готовы дома – терема!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Летите – летите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Веселые птицы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Скорей занимайте дома!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Весна: </w:t>
      </w:r>
      <w:r w:rsidRPr="00971726">
        <w:rPr>
          <w:color w:val="000000"/>
          <w:sz w:val="28"/>
          <w:szCs w:val="28"/>
        </w:rPr>
        <w:t>Лес-это самый большой птичий дом. Каких птиц можно услышать в лесу? Давайте послушаем голоса птиц и попробуем ответить на этот вопрос. (Слушание аудиозаписи с голосами птиц.)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Воспитатель:</w:t>
      </w:r>
      <w:r w:rsidRPr="00971726">
        <w:rPr>
          <w:color w:val="000000"/>
          <w:sz w:val="28"/>
          <w:szCs w:val="28"/>
        </w:rPr>
        <w:t> Главным обрядовым действием праздника Сороки было выпекание из пресного теста специальных булочек, имеющих форму птичек. Эти булочки так и называются "Жаворонки". Птичкам вставляли глазки из изюма, их раздавали детям, и те с криком и звонким смехом бежали закликать жаворонков, а с ними и весну: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 </w:t>
      </w:r>
      <w:r w:rsidRPr="00971726">
        <w:rPr>
          <w:b/>
          <w:bCs/>
          <w:color w:val="000000"/>
          <w:sz w:val="28"/>
          <w:szCs w:val="28"/>
        </w:rPr>
        <w:t>Ребенок:</w:t>
      </w:r>
      <w:r w:rsidRPr="00971726">
        <w:rPr>
          <w:color w:val="000000"/>
          <w:sz w:val="28"/>
          <w:szCs w:val="28"/>
        </w:rPr>
        <w:t> «Жаворонки, прилетите,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971726">
        <w:rPr>
          <w:color w:val="000000"/>
          <w:sz w:val="28"/>
          <w:szCs w:val="28"/>
        </w:rPr>
        <w:t>Студену</w:t>
      </w:r>
      <w:proofErr w:type="spellEnd"/>
      <w:r w:rsidRPr="00971726">
        <w:rPr>
          <w:color w:val="000000"/>
          <w:sz w:val="28"/>
          <w:szCs w:val="28"/>
        </w:rPr>
        <w:t xml:space="preserve"> зиму унесите,</w:t>
      </w:r>
    </w:p>
    <w:p w:rsidR="00E96B6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Теплу весну принесите».</w:t>
      </w:r>
    </w:p>
    <w:p w:rsidR="00E96B6A" w:rsidRPr="00971726" w:rsidRDefault="00E96B6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Песня «Весна»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Воспитатель:</w:t>
      </w:r>
      <w:r w:rsidRPr="00971726">
        <w:rPr>
          <w:color w:val="000000"/>
          <w:sz w:val="28"/>
          <w:szCs w:val="28"/>
        </w:rPr>
        <w:t> Жаворонками угощали соседей, посылали их родным и близким, чтобы всех порадовала своим приходом счастливая весна. А ещё в Жаворонков хозяйки прятали разные маленькие вещички, чтобы по ним гадать. Кому кольцо достанется – тот женится или замуж выйдет, кому монетка – тот в этом году хорошо заработает, кому маленькая тряпочка, узелком завязанная, – у того ребенок родится.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t>Весна: </w:t>
      </w:r>
      <w:r w:rsidRPr="00971726">
        <w:rPr>
          <w:color w:val="000000"/>
          <w:sz w:val="28"/>
          <w:szCs w:val="28"/>
        </w:rPr>
        <w:t>В старину говорили, что доброе дело без награды не останется.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Попало ваше тесто в горячее место.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 xml:space="preserve">Попало </w:t>
      </w:r>
      <w:proofErr w:type="gramStart"/>
      <w:r w:rsidRPr="00971726">
        <w:rPr>
          <w:color w:val="000000"/>
          <w:sz w:val="28"/>
          <w:szCs w:val="28"/>
        </w:rPr>
        <w:t>–н</w:t>
      </w:r>
      <w:proofErr w:type="gramEnd"/>
      <w:r w:rsidRPr="00971726">
        <w:rPr>
          <w:color w:val="000000"/>
          <w:sz w:val="28"/>
          <w:szCs w:val="28"/>
        </w:rPr>
        <w:t>е пропало!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Жаворонками стало.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color w:val="000000"/>
          <w:sz w:val="28"/>
          <w:szCs w:val="28"/>
        </w:rPr>
        <w:t>Мне пора уходить, но я с вами еще не прощаюсь. До свидание  ребята</w:t>
      </w:r>
      <w:proofErr w:type="gramStart"/>
      <w:r w:rsidRPr="00971726">
        <w:rPr>
          <w:color w:val="000000"/>
          <w:sz w:val="28"/>
          <w:szCs w:val="28"/>
        </w:rPr>
        <w:t>.</w:t>
      </w:r>
      <w:proofErr w:type="gramEnd"/>
      <w:r w:rsidRPr="00971726">
        <w:rPr>
          <w:color w:val="000000"/>
          <w:sz w:val="28"/>
          <w:szCs w:val="28"/>
        </w:rPr>
        <w:t xml:space="preserve"> (</w:t>
      </w:r>
      <w:proofErr w:type="gramStart"/>
      <w:r w:rsidRPr="00971726">
        <w:rPr>
          <w:color w:val="000000"/>
          <w:sz w:val="28"/>
          <w:szCs w:val="28"/>
        </w:rPr>
        <w:t>у</w:t>
      </w:r>
      <w:proofErr w:type="gramEnd"/>
      <w:r w:rsidRPr="00971726">
        <w:rPr>
          <w:color w:val="000000"/>
          <w:sz w:val="28"/>
          <w:szCs w:val="28"/>
        </w:rPr>
        <w:t>ходит)</w:t>
      </w: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D605A" w:rsidRPr="00971726" w:rsidRDefault="007D605A" w:rsidP="0097172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71726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971726">
        <w:rPr>
          <w:color w:val="000000"/>
          <w:sz w:val="28"/>
          <w:szCs w:val="28"/>
        </w:rPr>
        <w:t> Вот и встретили с вами птиц, и повеселились, и потанцевали. И Весн</w:t>
      </w:r>
      <w:proofErr w:type="gramStart"/>
      <w:r w:rsidRPr="00971726">
        <w:rPr>
          <w:color w:val="000000"/>
          <w:sz w:val="28"/>
          <w:szCs w:val="28"/>
        </w:rPr>
        <w:t>у-</w:t>
      </w:r>
      <w:proofErr w:type="gramEnd"/>
      <w:r w:rsidRPr="00971726">
        <w:rPr>
          <w:color w:val="000000"/>
          <w:sz w:val="28"/>
          <w:szCs w:val="28"/>
        </w:rPr>
        <w:t xml:space="preserve"> </w:t>
      </w:r>
      <w:proofErr w:type="spellStart"/>
      <w:r w:rsidRPr="00971726">
        <w:rPr>
          <w:color w:val="000000"/>
          <w:sz w:val="28"/>
          <w:szCs w:val="28"/>
        </w:rPr>
        <w:t>Красну</w:t>
      </w:r>
      <w:proofErr w:type="spellEnd"/>
      <w:r w:rsidRPr="00971726">
        <w:rPr>
          <w:color w:val="000000"/>
          <w:sz w:val="28"/>
          <w:szCs w:val="28"/>
        </w:rPr>
        <w:t xml:space="preserve"> повстречали. А в какие игры  мы с вами играли? а </w:t>
      </w:r>
      <w:proofErr w:type="gramStart"/>
      <w:r w:rsidRPr="00971726">
        <w:rPr>
          <w:color w:val="000000"/>
          <w:sz w:val="28"/>
          <w:szCs w:val="28"/>
        </w:rPr>
        <w:t>танцы</w:t>
      </w:r>
      <w:proofErr w:type="gramEnd"/>
      <w:r w:rsidRPr="00971726">
        <w:rPr>
          <w:color w:val="000000"/>
          <w:sz w:val="28"/>
          <w:szCs w:val="28"/>
        </w:rPr>
        <w:t xml:space="preserve"> какие заводили? (Хороводы) Что узнали нового? (ответы детей) А какие птички красивые у нас, как они называются? (жаворонки). </w:t>
      </w:r>
      <w:r w:rsidRPr="00971726">
        <w:rPr>
          <w:color w:val="000000"/>
          <w:sz w:val="28"/>
          <w:szCs w:val="28"/>
        </w:rPr>
        <w:br/>
        <w:t xml:space="preserve">Давайте попрощаемся, </w:t>
      </w:r>
      <w:proofErr w:type="gramStart"/>
      <w:r w:rsidRPr="00971726">
        <w:rPr>
          <w:color w:val="000000"/>
          <w:sz w:val="28"/>
          <w:szCs w:val="28"/>
        </w:rPr>
        <w:t>скажем</w:t>
      </w:r>
      <w:proofErr w:type="gramEnd"/>
      <w:r w:rsidRPr="00971726">
        <w:rPr>
          <w:color w:val="000000"/>
          <w:sz w:val="28"/>
          <w:szCs w:val="28"/>
        </w:rPr>
        <w:t xml:space="preserve"> гостям спасибо за сотрудничество. До свидания! </w:t>
      </w:r>
      <w:r w:rsidRPr="00971726">
        <w:rPr>
          <w:color w:val="000000"/>
          <w:sz w:val="28"/>
          <w:szCs w:val="28"/>
        </w:rPr>
        <w:br/>
      </w:r>
      <w:r w:rsidRPr="00971726">
        <w:rPr>
          <w:b/>
          <w:color w:val="000000"/>
          <w:sz w:val="28"/>
          <w:szCs w:val="28"/>
        </w:rPr>
        <w:t>Выход детей</w:t>
      </w:r>
    </w:p>
    <w:p w:rsidR="00F748B7" w:rsidRPr="00971726" w:rsidRDefault="00F748B7" w:rsidP="00971726">
      <w:pPr>
        <w:rPr>
          <w:rFonts w:ascii="Times New Roman" w:hAnsi="Times New Roman" w:cs="Times New Roman"/>
          <w:sz w:val="28"/>
          <w:szCs w:val="28"/>
        </w:rPr>
      </w:pPr>
    </w:p>
    <w:sectPr w:rsidR="00F748B7" w:rsidRPr="009717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65" w:rsidRDefault="00035165" w:rsidP="00E96B6A">
      <w:pPr>
        <w:spacing w:after="0" w:line="240" w:lineRule="auto"/>
      </w:pPr>
      <w:r>
        <w:separator/>
      </w:r>
    </w:p>
  </w:endnote>
  <w:endnote w:type="continuationSeparator" w:id="0">
    <w:p w:rsidR="00035165" w:rsidRDefault="00035165" w:rsidP="00E9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903276"/>
      <w:docPartObj>
        <w:docPartGallery w:val="Page Numbers (Bottom of Page)"/>
        <w:docPartUnique/>
      </w:docPartObj>
    </w:sdtPr>
    <w:sdtEndPr/>
    <w:sdtContent>
      <w:p w:rsidR="00E96B6A" w:rsidRDefault="00E96B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535">
          <w:rPr>
            <w:noProof/>
          </w:rPr>
          <w:t>7</w:t>
        </w:r>
        <w:r>
          <w:fldChar w:fldCharType="end"/>
        </w:r>
      </w:p>
    </w:sdtContent>
  </w:sdt>
  <w:p w:rsidR="00E96B6A" w:rsidRDefault="00E96B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65" w:rsidRDefault="00035165" w:rsidP="00E96B6A">
      <w:pPr>
        <w:spacing w:after="0" w:line="240" w:lineRule="auto"/>
      </w:pPr>
      <w:r>
        <w:separator/>
      </w:r>
    </w:p>
  </w:footnote>
  <w:footnote w:type="continuationSeparator" w:id="0">
    <w:p w:rsidR="00035165" w:rsidRDefault="00035165" w:rsidP="00E9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424E"/>
    <w:multiLevelType w:val="multilevel"/>
    <w:tmpl w:val="B3C65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E6E67"/>
    <w:multiLevelType w:val="multilevel"/>
    <w:tmpl w:val="8B886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9677D"/>
    <w:multiLevelType w:val="multilevel"/>
    <w:tmpl w:val="D72EA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D094F"/>
    <w:multiLevelType w:val="multilevel"/>
    <w:tmpl w:val="7CA4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24486"/>
    <w:multiLevelType w:val="multilevel"/>
    <w:tmpl w:val="2ECA6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5A"/>
    <w:rsid w:val="0000509B"/>
    <w:rsid w:val="00006F5D"/>
    <w:rsid w:val="00012331"/>
    <w:rsid w:val="00024A95"/>
    <w:rsid w:val="00031950"/>
    <w:rsid w:val="00035165"/>
    <w:rsid w:val="000361A2"/>
    <w:rsid w:val="000443DC"/>
    <w:rsid w:val="00047764"/>
    <w:rsid w:val="00050FE8"/>
    <w:rsid w:val="00052BA0"/>
    <w:rsid w:val="00056824"/>
    <w:rsid w:val="000578EC"/>
    <w:rsid w:val="0006113F"/>
    <w:rsid w:val="000706EF"/>
    <w:rsid w:val="00082175"/>
    <w:rsid w:val="000A533B"/>
    <w:rsid w:val="000C04CC"/>
    <w:rsid w:val="000E152B"/>
    <w:rsid w:val="000E36A1"/>
    <w:rsid w:val="000E3D85"/>
    <w:rsid w:val="000E4356"/>
    <w:rsid w:val="00102001"/>
    <w:rsid w:val="00111811"/>
    <w:rsid w:val="00111AA4"/>
    <w:rsid w:val="00114B36"/>
    <w:rsid w:val="00133229"/>
    <w:rsid w:val="00136421"/>
    <w:rsid w:val="00136487"/>
    <w:rsid w:val="001471FD"/>
    <w:rsid w:val="001701F1"/>
    <w:rsid w:val="001719BA"/>
    <w:rsid w:val="00171B3A"/>
    <w:rsid w:val="00171DFB"/>
    <w:rsid w:val="00172723"/>
    <w:rsid w:val="00176F6C"/>
    <w:rsid w:val="0017729F"/>
    <w:rsid w:val="0018219C"/>
    <w:rsid w:val="001A43E7"/>
    <w:rsid w:val="001B5799"/>
    <w:rsid w:val="001B703B"/>
    <w:rsid w:val="001B7843"/>
    <w:rsid w:val="001D0B16"/>
    <w:rsid w:val="001E4065"/>
    <w:rsid w:val="001E7FD4"/>
    <w:rsid w:val="001F6E33"/>
    <w:rsid w:val="00223A2D"/>
    <w:rsid w:val="00236BD7"/>
    <w:rsid w:val="00245786"/>
    <w:rsid w:val="002523F5"/>
    <w:rsid w:val="00265B09"/>
    <w:rsid w:val="0027038D"/>
    <w:rsid w:val="00274354"/>
    <w:rsid w:val="00283732"/>
    <w:rsid w:val="002927C2"/>
    <w:rsid w:val="00295FBB"/>
    <w:rsid w:val="002A039B"/>
    <w:rsid w:val="002A684D"/>
    <w:rsid w:val="002B674D"/>
    <w:rsid w:val="002D7F28"/>
    <w:rsid w:val="002E3DD3"/>
    <w:rsid w:val="002F601F"/>
    <w:rsid w:val="0030466F"/>
    <w:rsid w:val="00314248"/>
    <w:rsid w:val="00316823"/>
    <w:rsid w:val="00343E6A"/>
    <w:rsid w:val="0035105A"/>
    <w:rsid w:val="003B5D3B"/>
    <w:rsid w:val="003C32E3"/>
    <w:rsid w:val="003F1498"/>
    <w:rsid w:val="003F165A"/>
    <w:rsid w:val="00412CDB"/>
    <w:rsid w:val="004137EF"/>
    <w:rsid w:val="00417069"/>
    <w:rsid w:val="00423A60"/>
    <w:rsid w:val="00433155"/>
    <w:rsid w:val="0043413E"/>
    <w:rsid w:val="00457086"/>
    <w:rsid w:val="00474632"/>
    <w:rsid w:val="00476983"/>
    <w:rsid w:val="00482CEB"/>
    <w:rsid w:val="00483511"/>
    <w:rsid w:val="004A7BB9"/>
    <w:rsid w:val="004B0D73"/>
    <w:rsid w:val="004B7038"/>
    <w:rsid w:val="004C5DE2"/>
    <w:rsid w:val="004D79F0"/>
    <w:rsid w:val="004F7C2F"/>
    <w:rsid w:val="00511462"/>
    <w:rsid w:val="00530462"/>
    <w:rsid w:val="00533ADE"/>
    <w:rsid w:val="005400B7"/>
    <w:rsid w:val="00546F99"/>
    <w:rsid w:val="00550C2A"/>
    <w:rsid w:val="00553D5F"/>
    <w:rsid w:val="00553F3A"/>
    <w:rsid w:val="00557ED4"/>
    <w:rsid w:val="00567E6F"/>
    <w:rsid w:val="005740AB"/>
    <w:rsid w:val="00577557"/>
    <w:rsid w:val="005826EA"/>
    <w:rsid w:val="0058332A"/>
    <w:rsid w:val="005955BF"/>
    <w:rsid w:val="005A0463"/>
    <w:rsid w:val="005A0B49"/>
    <w:rsid w:val="005A775A"/>
    <w:rsid w:val="005B1BB7"/>
    <w:rsid w:val="005B2DF7"/>
    <w:rsid w:val="005B4394"/>
    <w:rsid w:val="005B4E32"/>
    <w:rsid w:val="005C2F6E"/>
    <w:rsid w:val="005D3116"/>
    <w:rsid w:val="005E238F"/>
    <w:rsid w:val="005E764F"/>
    <w:rsid w:val="00607414"/>
    <w:rsid w:val="00612805"/>
    <w:rsid w:val="00626CFE"/>
    <w:rsid w:val="00630B15"/>
    <w:rsid w:val="00634FEF"/>
    <w:rsid w:val="00636946"/>
    <w:rsid w:val="00644EC8"/>
    <w:rsid w:val="0064716E"/>
    <w:rsid w:val="00650802"/>
    <w:rsid w:val="0066114F"/>
    <w:rsid w:val="0066236A"/>
    <w:rsid w:val="00664B5E"/>
    <w:rsid w:val="0067680E"/>
    <w:rsid w:val="006A687B"/>
    <w:rsid w:val="006C1D51"/>
    <w:rsid w:val="006C580B"/>
    <w:rsid w:val="006D0B01"/>
    <w:rsid w:val="006D3618"/>
    <w:rsid w:val="006E32CC"/>
    <w:rsid w:val="006E463D"/>
    <w:rsid w:val="006E4E7F"/>
    <w:rsid w:val="006F5320"/>
    <w:rsid w:val="006F6782"/>
    <w:rsid w:val="00702D3F"/>
    <w:rsid w:val="00746098"/>
    <w:rsid w:val="007510B0"/>
    <w:rsid w:val="0075300E"/>
    <w:rsid w:val="00753102"/>
    <w:rsid w:val="00763825"/>
    <w:rsid w:val="00770459"/>
    <w:rsid w:val="00775182"/>
    <w:rsid w:val="00791BFB"/>
    <w:rsid w:val="0079534A"/>
    <w:rsid w:val="007959CF"/>
    <w:rsid w:val="007A2177"/>
    <w:rsid w:val="007A55B9"/>
    <w:rsid w:val="007B4CCB"/>
    <w:rsid w:val="007C162A"/>
    <w:rsid w:val="007D605A"/>
    <w:rsid w:val="007D7480"/>
    <w:rsid w:val="007E1595"/>
    <w:rsid w:val="007E2B27"/>
    <w:rsid w:val="007E6498"/>
    <w:rsid w:val="007E708D"/>
    <w:rsid w:val="00805846"/>
    <w:rsid w:val="008069B2"/>
    <w:rsid w:val="0081551A"/>
    <w:rsid w:val="008200A5"/>
    <w:rsid w:val="0085344F"/>
    <w:rsid w:val="008604F2"/>
    <w:rsid w:val="008640D3"/>
    <w:rsid w:val="00873D50"/>
    <w:rsid w:val="00875D4F"/>
    <w:rsid w:val="00882F2B"/>
    <w:rsid w:val="00897EBA"/>
    <w:rsid w:val="008B7409"/>
    <w:rsid w:val="008C1891"/>
    <w:rsid w:val="008D0B44"/>
    <w:rsid w:val="008D4D6F"/>
    <w:rsid w:val="008D7098"/>
    <w:rsid w:val="008F095D"/>
    <w:rsid w:val="008F4AC4"/>
    <w:rsid w:val="00913B17"/>
    <w:rsid w:val="009402E9"/>
    <w:rsid w:val="0094415F"/>
    <w:rsid w:val="00955E60"/>
    <w:rsid w:val="00960707"/>
    <w:rsid w:val="00970CA1"/>
    <w:rsid w:val="00971726"/>
    <w:rsid w:val="00976EEC"/>
    <w:rsid w:val="00980A4A"/>
    <w:rsid w:val="009B27A3"/>
    <w:rsid w:val="009B6D6B"/>
    <w:rsid w:val="009D12EC"/>
    <w:rsid w:val="009F0B09"/>
    <w:rsid w:val="00A2278E"/>
    <w:rsid w:val="00A25712"/>
    <w:rsid w:val="00A35304"/>
    <w:rsid w:val="00A430FB"/>
    <w:rsid w:val="00A475B3"/>
    <w:rsid w:val="00A57691"/>
    <w:rsid w:val="00A6460F"/>
    <w:rsid w:val="00A6490F"/>
    <w:rsid w:val="00A8166A"/>
    <w:rsid w:val="00A90221"/>
    <w:rsid w:val="00A9270C"/>
    <w:rsid w:val="00AB26D6"/>
    <w:rsid w:val="00AC4F34"/>
    <w:rsid w:val="00AC5745"/>
    <w:rsid w:val="00AD007A"/>
    <w:rsid w:val="00AE2A58"/>
    <w:rsid w:val="00AE3359"/>
    <w:rsid w:val="00AE4B0C"/>
    <w:rsid w:val="00AF1958"/>
    <w:rsid w:val="00AF2931"/>
    <w:rsid w:val="00AF2980"/>
    <w:rsid w:val="00B05BB9"/>
    <w:rsid w:val="00B21055"/>
    <w:rsid w:val="00B2519B"/>
    <w:rsid w:val="00B254CB"/>
    <w:rsid w:val="00B2693B"/>
    <w:rsid w:val="00B43682"/>
    <w:rsid w:val="00B57151"/>
    <w:rsid w:val="00B67F1D"/>
    <w:rsid w:val="00B71C29"/>
    <w:rsid w:val="00B71D67"/>
    <w:rsid w:val="00B769D8"/>
    <w:rsid w:val="00B83B47"/>
    <w:rsid w:val="00B84206"/>
    <w:rsid w:val="00B9023F"/>
    <w:rsid w:val="00B9247D"/>
    <w:rsid w:val="00B9716A"/>
    <w:rsid w:val="00BA371D"/>
    <w:rsid w:val="00BA7410"/>
    <w:rsid w:val="00BA7535"/>
    <w:rsid w:val="00BB1ADB"/>
    <w:rsid w:val="00BC55D7"/>
    <w:rsid w:val="00BC76B8"/>
    <w:rsid w:val="00BC793E"/>
    <w:rsid w:val="00BD02A9"/>
    <w:rsid w:val="00BD571C"/>
    <w:rsid w:val="00BF7A6F"/>
    <w:rsid w:val="00C0166C"/>
    <w:rsid w:val="00C041E1"/>
    <w:rsid w:val="00C15D3E"/>
    <w:rsid w:val="00C41EF6"/>
    <w:rsid w:val="00C431B5"/>
    <w:rsid w:val="00C437B2"/>
    <w:rsid w:val="00C6036E"/>
    <w:rsid w:val="00C80AF0"/>
    <w:rsid w:val="00C84721"/>
    <w:rsid w:val="00CE5232"/>
    <w:rsid w:val="00CE65C2"/>
    <w:rsid w:val="00D056D2"/>
    <w:rsid w:val="00D12B1E"/>
    <w:rsid w:val="00D22161"/>
    <w:rsid w:val="00D3043F"/>
    <w:rsid w:val="00D747F8"/>
    <w:rsid w:val="00D74BC6"/>
    <w:rsid w:val="00D776E3"/>
    <w:rsid w:val="00D8262E"/>
    <w:rsid w:val="00D868D1"/>
    <w:rsid w:val="00DC17B8"/>
    <w:rsid w:val="00DE35F9"/>
    <w:rsid w:val="00DF6720"/>
    <w:rsid w:val="00DF7B88"/>
    <w:rsid w:val="00E07370"/>
    <w:rsid w:val="00E1343E"/>
    <w:rsid w:val="00E14588"/>
    <w:rsid w:val="00E20A30"/>
    <w:rsid w:val="00E26BF1"/>
    <w:rsid w:val="00E45AEC"/>
    <w:rsid w:val="00E636D9"/>
    <w:rsid w:val="00E67E28"/>
    <w:rsid w:val="00E86F18"/>
    <w:rsid w:val="00E9263A"/>
    <w:rsid w:val="00E96B6A"/>
    <w:rsid w:val="00EB5837"/>
    <w:rsid w:val="00EC157F"/>
    <w:rsid w:val="00ED0773"/>
    <w:rsid w:val="00EE3E2A"/>
    <w:rsid w:val="00F02347"/>
    <w:rsid w:val="00F06647"/>
    <w:rsid w:val="00F0791D"/>
    <w:rsid w:val="00F12638"/>
    <w:rsid w:val="00F1625A"/>
    <w:rsid w:val="00F20709"/>
    <w:rsid w:val="00F25413"/>
    <w:rsid w:val="00F309DE"/>
    <w:rsid w:val="00F50372"/>
    <w:rsid w:val="00F5366D"/>
    <w:rsid w:val="00F5607F"/>
    <w:rsid w:val="00F57A0B"/>
    <w:rsid w:val="00F648D2"/>
    <w:rsid w:val="00F748B7"/>
    <w:rsid w:val="00F926C3"/>
    <w:rsid w:val="00FA2E92"/>
    <w:rsid w:val="00FB0C91"/>
    <w:rsid w:val="00FB7703"/>
    <w:rsid w:val="00FE08DB"/>
    <w:rsid w:val="00FE47B7"/>
    <w:rsid w:val="00FE7D11"/>
    <w:rsid w:val="00FF02A0"/>
    <w:rsid w:val="00FF50B7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B6A"/>
  </w:style>
  <w:style w:type="paragraph" w:styleId="a6">
    <w:name w:val="footer"/>
    <w:basedOn w:val="a"/>
    <w:link w:val="a7"/>
    <w:uiPriority w:val="99"/>
    <w:unhideWhenUsed/>
    <w:rsid w:val="00E9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B6A"/>
  </w:style>
  <w:style w:type="paragraph" w:styleId="a8">
    <w:name w:val="Balloon Text"/>
    <w:basedOn w:val="a"/>
    <w:link w:val="a9"/>
    <w:uiPriority w:val="99"/>
    <w:semiHidden/>
    <w:unhideWhenUsed/>
    <w:rsid w:val="00E9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B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B6A"/>
  </w:style>
  <w:style w:type="paragraph" w:styleId="a6">
    <w:name w:val="footer"/>
    <w:basedOn w:val="a"/>
    <w:link w:val="a7"/>
    <w:uiPriority w:val="99"/>
    <w:unhideWhenUsed/>
    <w:rsid w:val="00E9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B6A"/>
  </w:style>
  <w:style w:type="paragraph" w:styleId="a8">
    <w:name w:val="Balloon Text"/>
    <w:basedOn w:val="a"/>
    <w:link w:val="a9"/>
    <w:uiPriority w:val="99"/>
    <w:semiHidden/>
    <w:unhideWhenUsed/>
    <w:rsid w:val="00E9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2022-03-20T14:32:00Z</cp:lastPrinted>
  <dcterms:created xsi:type="dcterms:W3CDTF">2022-03-20T13:28:00Z</dcterms:created>
  <dcterms:modified xsi:type="dcterms:W3CDTF">2022-05-11T06:19:00Z</dcterms:modified>
</cp:coreProperties>
</file>